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C85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08C51476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0BAEB375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4827590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288E82D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7E3E0EC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DC5A47">
        <w:rPr>
          <w:b/>
          <w:bCs/>
        </w:rPr>
        <w:t>May 15</w:t>
      </w:r>
      <w:r w:rsidR="00907BD4">
        <w:rPr>
          <w:b/>
          <w:bCs/>
        </w:rPr>
        <w:t>, 2018</w:t>
      </w:r>
    </w:p>
    <w:p w14:paraId="2DCABE1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5EC514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65F5E19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24DD03F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DED58C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2574439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8516AD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667BBCE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340AAFD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19081D8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6762734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46ED487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0165E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08B0227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8281D1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65F16CC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9E6CB3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260EA3F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AB43FC7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0FFF660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3F8C40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0984F29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4C5B97F2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70E0F9E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01DEF3D9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613D8DD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177724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2E682AB2" w14:textId="77777777" w:rsidR="00695ACD" w:rsidRPr="00342E4E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6D3AAFC6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7F76393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57DB73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72EB8B47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14B2731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4B2B5B24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95453D6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32117D4" w14:textId="77777777" w:rsidR="000B4E3E" w:rsidRPr="00342E4E" w:rsidRDefault="000B4E3E" w:rsidP="000B4E3E">
      <w:pPr>
        <w:jc w:val="center"/>
        <w:rPr>
          <w:sz w:val="18"/>
          <w:szCs w:val="18"/>
        </w:rPr>
      </w:pPr>
    </w:p>
    <w:p w14:paraId="779BE6BF" w14:textId="77777777" w:rsidR="000B4E3E" w:rsidRPr="00501BE2" w:rsidRDefault="00501BE2" w:rsidP="00C42652">
      <w:pPr>
        <w:jc w:val="center"/>
      </w:pPr>
      <w:r w:rsidRPr="00501BE2">
        <w:t>New Pumper</w:t>
      </w:r>
    </w:p>
    <w:p w14:paraId="32F01936" w14:textId="77777777" w:rsidR="00C42652" w:rsidRDefault="00C42652" w:rsidP="00C42652">
      <w:pPr>
        <w:rPr>
          <w:sz w:val="16"/>
          <w:szCs w:val="16"/>
        </w:rPr>
      </w:pPr>
    </w:p>
    <w:p w14:paraId="4003EEC7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71EC310A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0D224A4A" w14:textId="77777777" w:rsidR="00C42652" w:rsidRDefault="001D0D39" w:rsidP="00C42652">
      <w:pPr>
        <w:jc w:val="center"/>
      </w:pPr>
      <w:r>
        <w:t>Personnel Issues</w:t>
      </w:r>
    </w:p>
    <w:p w14:paraId="7788C3E2" w14:textId="77777777" w:rsidR="001E14E9" w:rsidRPr="00342E4E" w:rsidRDefault="001E14E9" w:rsidP="00C42652">
      <w:pPr>
        <w:jc w:val="center"/>
        <w:rPr>
          <w:sz w:val="20"/>
          <w:szCs w:val="20"/>
        </w:rPr>
      </w:pPr>
    </w:p>
    <w:p w14:paraId="54CFAE7C" w14:textId="77777777" w:rsidR="001E14E9" w:rsidRDefault="000E7BBD" w:rsidP="00C42652">
      <w:pPr>
        <w:jc w:val="center"/>
      </w:pPr>
      <w:r>
        <w:t xml:space="preserve">Motion to </w:t>
      </w:r>
      <w:r w:rsidR="00501BE2">
        <w:t>approve Budget &amp; Levy Fiscal year 2018- 2019</w:t>
      </w:r>
    </w:p>
    <w:p w14:paraId="3E65AEC7" w14:textId="77777777" w:rsidR="000E7BBD" w:rsidRDefault="000E7BBD" w:rsidP="00C42652">
      <w:pPr>
        <w:jc w:val="center"/>
      </w:pPr>
    </w:p>
    <w:p w14:paraId="5DEED910" w14:textId="77777777" w:rsidR="00C47470" w:rsidRDefault="00C47470" w:rsidP="00C42652">
      <w:pPr>
        <w:jc w:val="center"/>
      </w:pPr>
      <w:r>
        <w:t>Appoint Members for Pension Fund</w:t>
      </w:r>
    </w:p>
    <w:p w14:paraId="2F0A33AC" w14:textId="77777777" w:rsidR="00C47470" w:rsidRPr="00342E4E" w:rsidRDefault="00C47470" w:rsidP="00C42652">
      <w:pPr>
        <w:jc w:val="center"/>
        <w:rPr>
          <w:sz w:val="20"/>
          <w:szCs w:val="20"/>
        </w:rPr>
      </w:pPr>
    </w:p>
    <w:p w14:paraId="356D26CD" w14:textId="77777777" w:rsidR="00C47470" w:rsidRDefault="00C47470" w:rsidP="00C42652">
      <w:pPr>
        <w:jc w:val="center"/>
      </w:pPr>
      <w:r>
        <w:t>Election of District Trustee Offices</w:t>
      </w:r>
    </w:p>
    <w:p w14:paraId="37764DBB" w14:textId="77777777" w:rsidR="00B56344" w:rsidRPr="00342E4E" w:rsidRDefault="00B56344" w:rsidP="00C42652">
      <w:pPr>
        <w:jc w:val="center"/>
        <w:rPr>
          <w:sz w:val="20"/>
          <w:szCs w:val="20"/>
        </w:rPr>
      </w:pPr>
    </w:p>
    <w:p w14:paraId="5090CECE" w14:textId="77777777" w:rsidR="00C47470" w:rsidRDefault="00C47470" w:rsidP="00C42652">
      <w:pPr>
        <w:jc w:val="center"/>
      </w:pPr>
      <w:r>
        <w:t>Motion to approve Knox Boxes for Police Department</w:t>
      </w:r>
    </w:p>
    <w:p w14:paraId="5E5AA6CD" w14:textId="77777777" w:rsidR="00C47470" w:rsidRPr="00342E4E" w:rsidRDefault="00C47470" w:rsidP="00C42652">
      <w:pPr>
        <w:jc w:val="center"/>
        <w:rPr>
          <w:sz w:val="20"/>
          <w:szCs w:val="20"/>
        </w:rPr>
      </w:pPr>
    </w:p>
    <w:p w14:paraId="56BDEAE0" w14:textId="77777777" w:rsidR="00C47470" w:rsidRDefault="00C47470" w:rsidP="00C42652">
      <w:pPr>
        <w:jc w:val="center"/>
      </w:pPr>
      <w:r>
        <w:t>Payroll Services</w:t>
      </w:r>
    </w:p>
    <w:p w14:paraId="4EE87C80" w14:textId="77777777" w:rsidR="00342E4E" w:rsidRPr="00342E4E" w:rsidRDefault="00342E4E" w:rsidP="00C42652">
      <w:pPr>
        <w:jc w:val="center"/>
        <w:rPr>
          <w:sz w:val="20"/>
          <w:szCs w:val="20"/>
        </w:rPr>
      </w:pPr>
    </w:p>
    <w:p w14:paraId="47FD0E45" w14:textId="77777777" w:rsidR="00342E4E" w:rsidRDefault="00B56344" w:rsidP="00C42652">
      <w:pPr>
        <w:jc w:val="center"/>
      </w:pPr>
      <w:r>
        <w:t>Motion to approve to replace</w:t>
      </w:r>
      <w:r w:rsidR="00342E4E">
        <w:t xml:space="preserve"> Meter Base House #1</w:t>
      </w:r>
    </w:p>
    <w:sectPr w:rsidR="00342E4E" w:rsidSect="0086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4E3E"/>
    <w:rsid w:val="000B7E39"/>
    <w:rsid w:val="000D57D0"/>
    <w:rsid w:val="000E7BBD"/>
    <w:rsid w:val="00124DD8"/>
    <w:rsid w:val="001666A7"/>
    <w:rsid w:val="001A7A9A"/>
    <w:rsid w:val="001B09D8"/>
    <w:rsid w:val="001D0D39"/>
    <w:rsid w:val="001E14E9"/>
    <w:rsid w:val="001E2C11"/>
    <w:rsid w:val="001F0EF8"/>
    <w:rsid w:val="00234CB4"/>
    <w:rsid w:val="00271B87"/>
    <w:rsid w:val="00291F34"/>
    <w:rsid w:val="002B1AE4"/>
    <w:rsid w:val="002C0E8C"/>
    <w:rsid w:val="002E356A"/>
    <w:rsid w:val="002E3EF1"/>
    <w:rsid w:val="00335569"/>
    <w:rsid w:val="00342E4E"/>
    <w:rsid w:val="003C56AC"/>
    <w:rsid w:val="003D0DBB"/>
    <w:rsid w:val="003D4D31"/>
    <w:rsid w:val="003F5B78"/>
    <w:rsid w:val="0040241B"/>
    <w:rsid w:val="00425D50"/>
    <w:rsid w:val="00431212"/>
    <w:rsid w:val="00464A20"/>
    <w:rsid w:val="004712F0"/>
    <w:rsid w:val="00482342"/>
    <w:rsid w:val="004A6110"/>
    <w:rsid w:val="004B6253"/>
    <w:rsid w:val="00501BE2"/>
    <w:rsid w:val="0051529A"/>
    <w:rsid w:val="00534338"/>
    <w:rsid w:val="005E2116"/>
    <w:rsid w:val="00606FA5"/>
    <w:rsid w:val="00616073"/>
    <w:rsid w:val="00681232"/>
    <w:rsid w:val="00695ACD"/>
    <w:rsid w:val="006A1C8E"/>
    <w:rsid w:val="006B1635"/>
    <w:rsid w:val="006B2096"/>
    <w:rsid w:val="006D2D48"/>
    <w:rsid w:val="006F7002"/>
    <w:rsid w:val="00706108"/>
    <w:rsid w:val="00790DFD"/>
    <w:rsid w:val="007D51D6"/>
    <w:rsid w:val="007D7467"/>
    <w:rsid w:val="007F2E37"/>
    <w:rsid w:val="00853C6C"/>
    <w:rsid w:val="0086117E"/>
    <w:rsid w:val="00884173"/>
    <w:rsid w:val="00893CFB"/>
    <w:rsid w:val="008D4E49"/>
    <w:rsid w:val="00907BD4"/>
    <w:rsid w:val="00963F63"/>
    <w:rsid w:val="00B00BFC"/>
    <w:rsid w:val="00B15722"/>
    <w:rsid w:val="00B43D8C"/>
    <w:rsid w:val="00B56344"/>
    <w:rsid w:val="00B853D9"/>
    <w:rsid w:val="00B92D3F"/>
    <w:rsid w:val="00BE5802"/>
    <w:rsid w:val="00BF05BF"/>
    <w:rsid w:val="00C13437"/>
    <w:rsid w:val="00C25397"/>
    <w:rsid w:val="00C42652"/>
    <w:rsid w:val="00C45D9D"/>
    <w:rsid w:val="00C47470"/>
    <w:rsid w:val="00CB6086"/>
    <w:rsid w:val="00CD203B"/>
    <w:rsid w:val="00CE0170"/>
    <w:rsid w:val="00D77AD1"/>
    <w:rsid w:val="00D87BF5"/>
    <w:rsid w:val="00DC3061"/>
    <w:rsid w:val="00DC5A47"/>
    <w:rsid w:val="00DE61DC"/>
    <w:rsid w:val="00E02E57"/>
    <w:rsid w:val="00E067D4"/>
    <w:rsid w:val="00E07AEE"/>
    <w:rsid w:val="00E163B5"/>
    <w:rsid w:val="00E236DF"/>
    <w:rsid w:val="00E30CE9"/>
    <w:rsid w:val="00E85CED"/>
    <w:rsid w:val="00E876F1"/>
    <w:rsid w:val="00EB5A36"/>
    <w:rsid w:val="00F131F0"/>
    <w:rsid w:val="00F32BCB"/>
    <w:rsid w:val="00F573F2"/>
    <w:rsid w:val="00F72E03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9238E0"/>
  <w15:docId w15:val="{1FCA68EE-DD75-457B-BD0B-EBC79AF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Fire Department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2018-05-09T15:44:00Z</cp:lastPrinted>
  <dcterms:created xsi:type="dcterms:W3CDTF">2024-03-04T21:12:00Z</dcterms:created>
  <dcterms:modified xsi:type="dcterms:W3CDTF">2024-03-04T21:12:00Z</dcterms:modified>
</cp:coreProperties>
</file>