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157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05653C71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17CC7619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9DB55A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0E71C6D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3DE580B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DE61DC">
        <w:rPr>
          <w:b/>
          <w:bCs/>
        </w:rPr>
        <w:t>February 20</w:t>
      </w:r>
      <w:r w:rsidR="00907BD4">
        <w:rPr>
          <w:b/>
          <w:bCs/>
        </w:rPr>
        <w:t>, 2018</w:t>
      </w:r>
    </w:p>
    <w:p w14:paraId="2887D42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DE3D18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27EA530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638020D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57998A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64E1F46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B69833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29DC65A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0734446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7B311EF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267E247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5049427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588B92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093333A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0C507F0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0725293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7AA493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1AC7ABF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91C9BD5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599345A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1E4A4B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3B90A48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3705906A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6B81FF2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75269AC3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650C272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E469D7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1613D512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1E1CA2A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1E1570B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791226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55E26732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99DBA76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63071DC7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30E3E20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74721B80" w14:textId="77777777" w:rsidR="000B4E3E" w:rsidRDefault="000B4E3E" w:rsidP="000B4E3E">
      <w:pPr>
        <w:jc w:val="center"/>
      </w:pPr>
    </w:p>
    <w:p w14:paraId="58960173" w14:textId="77777777" w:rsidR="000B4E3E" w:rsidRDefault="000B4E3E" w:rsidP="00C42652">
      <w:pPr>
        <w:jc w:val="center"/>
        <w:rPr>
          <w:sz w:val="18"/>
          <w:szCs w:val="18"/>
        </w:rPr>
      </w:pPr>
    </w:p>
    <w:p w14:paraId="0DC26DAD" w14:textId="77777777" w:rsidR="00C42652" w:rsidRDefault="00C42652" w:rsidP="00C42652">
      <w:pPr>
        <w:rPr>
          <w:sz w:val="16"/>
          <w:szCs w:val="16"/>
        </w:rPr>
      </w:pPr>
    </w:p>
    <w:p w14:paraId="76F6319A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5DD9E425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0B123B62" w14:textId="77777777" w:rsidR="00C42652" w:rsidRDefault="001D0D39" w:rsidP="00C42652">
      <w:pPr>
        <w:jc w:val="center"/>
      </w:pPr>
      <w:r>
        <w:t>Personnel Issues</w:t>
      </w:r>
    </w:p>
    <w:p w14:paraId="557CCD35" w14:textId="77777777" w:rsidR="001E14E9" w:rsidRDefault="001E14E9" w:rsidP="00C42652">
      <w:pPr>
        <w:jc w:val="center"/>
      </w:pPr>
    </w:p>
    <w:p w14:paraId="2FD94358" w14:textId="77777777" w:rsidR="001E14E9" w:rsidRDefault="000E7BBD" w:rsidP="00C42652">
      <w:pPr>
        <w:jc w:val="center"/>
      </w:pPr>
      <w:r>
        <w:t>Motion to approve</w:t>
      </w:r>
      <w:r w:rsidR="001E14E9">
        <w:t xml:space="preserve"> bid for sign at Engine House #1</w:t>
      </w:r>
    </w:p>
    <w:p w14:paraId="3CF95FAF" w14:textId="77777777" w:rsidR="000E7BBD" w:rsidRDefault="000E7BBD" w:rsidP="00C42652">
      <w:pPr>
        <w:jc w:val="center"/>
      </w:pPr>
    </w:p>
    <w:p w14:paraId="45D898D0" w14:textId="77777777" w:rsidR="000E7BBD" w:rsidRDefault="000E7BBD" w:rsidP="00C42652">
      <w:pPr>
        <w:jc w:val="center"/>
      </w:pPr>
      <w:r>
        <w:t>Discuss and approve survey for fire inspections</w:t>
      </w:r>
    </w:p>
    <w:sectPr w:rsidR="000E7BBD" w:rsidSect="00134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4E3E"/>
    <w:rsid w:val="000B7E39"/>
    <w:rsid w:val="000D57D0"/>
    <w:rsid w:val="000E7BBD"/>
    <w:rsid w:val="00124DD8"/>
    <w:rsid w:val="001346A0"/>
    <w:rsid w:val="001666A7"/>
    <w:rsid w:val="001B09D8"/>
    <w:rsid w:val="001D0D39"/>
    <w:rsid w:val="001E14E9"/>
    <w:rsid w:val="001E2C11"/>
    <w:rsid w:val="001F0EF8"/>
    <w:rsid w:val="00234CB4"/>
    <w:rsid w:val="00271B87"/>
    <w:rsid w:val="00291F34"/>
    <w:rsid w:val="002C0E8C"/>
    <w:rsid w:val="002E356A"/>
    <w:rsid w:val="002E3EF1"/>
    <w:rsid w:val="00335569"/>
    <w:rsid w:val="003C56AC"/>
    <w:rsid w:val="003D4D31"/>
    <w:rsid w:val="003F5B78"/>
    <w:rsid w:val="00425D50"/>
    <w:rsid w:val="00431212"/>
    <w:rsid w:val="00464A20"/>
    <w:rsid w:val="004712F0"/>
    <w:rsid w:val="00482342"/>
    <w:rsid w:val="004A6110"/>
    <w:rsid w:val="004B6253"/>
    <w:rsid w:val="00534338"/>
    <w:rsid w:val="005E2116"/>
    <w:rsid w:val="00606FA5"/>
    <w:rsid w:val="00616073"/>
    <w:rsid w:val="00681232"/>
    <w:rsid w:val="00695ACD"/>
    <w:rsid w:val="006A1C8E"/>
    <w:rsid w:val="006B2096"/>
    <w:rsid w:val="006D2D48"/>
    <w:rsid w:val="006F7002"/>
    <w:rsid w:val="00706108"/>
    <w:rsid w:val="00790DFD"/>
    <w:rsid w:val="007D51D6"/>
    <w:rsid w:val="007D7467"/>
    <w:rsid w:val="00884173"/>
    <w:rsid w:val="00893CFB"/>
    <w:rsid w:val="008D4E49"/>
    <w:rsid w:val="00907BD4"/>
    <w:rsid w:val="00963F63"/>
    <w:rsid w:val="00B00BFC"/>
    <w:rsid w:val="00B43D8C"/>
    <w:rsid w:val="00B853D9"/>
    <w:rsid w:val="00B92D3F"/>
    <w:rsid w:val="00BE5802"/>
    <w:rsid w:val="00BF05BF"/>
    <w:rsid w:val="00C13437"/>
    <w:rsid w:val="00C25397"/>
    <w:rsid w:val="00C42652"/>
    <w:rsid w:val="00C45D9D"/>
    <w:rsid w:val="00CB6086"/>
    <w:rsid w:val="00CD203B"/>
    <w:rsid w:val="00CE0170"/>
    <w:rsid w:val="00D77AD1"/>
    <w:rsid w:val="00D87BF5"/>
    <w:rsid w:val="00DC3061"/>
    <w:rsid w:val="00DE61DC"/>
    <w:rsid w:val="00E02E57"/>
    <w:rsid w:val="00E067D4"/>
    <w:rsid w:val="00E07AEE"/>
    <w:rsid w:val="00E10ED9"/>
    <w:rsid w:val="00E163B5"/>
    <w:rsid w:val="00E236DF"/>
    <w:rsid w:val="00E30CE9"/>
    <w:rsid w:val="00E85CED"/>
    <w:rsid w:val="00E876F1"/>
    <w:rsid w:val="00EB5A36"/>
    <w:rsid w:val="00F131F0"/>
    <w:rsid w:val="00F32BCB"/>
    <w:rsid w:val="00F573F2"/>
    <w:rsid w:val="00F72E03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D30229"/>
  <w15:docId w15:val="{2C7391D3-5439-40C0-A894-EAC25061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2018-01-10T13:59:00Z</cp:lastPrinted>
  <dcterms:created xsi:type="dcterms:W3CDTF">2024-03-04T21:09:00Z</dcterms:created>
  <dcterms:modified xsi:type="dcterms:W3CDTF">2024-03-04T21:09:00Z</dcterms:modified>
</cp:coreProperties>
</file>