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D7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1D219C76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2D7C2E7D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010402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5A7A3B1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E38AA4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40241B">
        <w:rPr>
          <w:b/>
          <w:bCs/>
        </w:rPr>
        <w:t>April 17</w:t>
      </w:r>
      <w:r w:rsidR="00907BD4">
        <w:rPr>
          <w:b/>
          <w:bCs/>
        </w:rPr>
        <w:t>, 2018</w:t>
      </w:r>
    </w:p>
    <w:p w14:paraId="7EEA55D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EEBFB5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3E15F12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6AD22A9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BB86AC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0CE5F7D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D61C3E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5AA4613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6F33142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159A43A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5A229C8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7CDB199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C70B08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0A32328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42C9DB2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54EA680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FA49E3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29578CF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EC87EEF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0CBA531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3118E8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3395218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7B347ED3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27F260B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1875DE59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7CDFABD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BD010B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681E7D45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4B8A7C4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6B08F30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16031E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72665296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A7B3A21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4471E4B9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06053CA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6A7B4A44" w14:textId="77777777" w:rsidR="000B4E3E" w:rsidRDefault="000B4E3E" w:rsidP="000B4E3E">
      <w:pPr>
        <w:jc w:val="center"/>
      </w:pPr>
    </w:p>
    <w:p w14:paraId="16DD0366" w14:textId="77777777" w:rsidR="000B4E3E" w:rsidRPr="00501BE2" w:rsidRDefault="00501BE2" w:rsidP="00C42652">
      <w:pPr>
        <w:jc w:val="center"/>
      </w:pPr>
      <w:r w:rsidRPr="00501BE2">
        <w:t>New Pumper</w:t>
      </w:r>
    </w:p>
    <w:p w14:paraId="37D81AB9" w14:textId="77777777" w:rsidR="00C42652" w:rsidRDefault="00C42652" w:rsidP="00C42652">
      <w:pPr>
        <w:rPr>
          <w:sz w:val="16"/>
          <w:szCs w:val="16"/>
        </w:rPr>
      </w:pPr>
    </w:p>
    <w:p w14:paraId="78860DA9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49C70029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725DF0CB" w14:textId="77777777" w:rsidR="00C42652" w:rsidRDefault="001D0D39" w:rsidP="00C42652">
      <w:pPr>
        <w:jc w:val="center"/>
      </w:pPr>
      <w:r>
        <w:t>Personnel Issues</w:t>
      </w:r>
    </w:p>
    <w:p w14:paraId="18EB9C07" w14:textId="77777777" w:rsidR="001E14E9" w:rsidRDefault="001E14E9" w:rsidP="00C42652">
      <w:pPr>
        <w:jc w:val="center"/>
      </w:pPr>
    </w:p>
    <w:p w14:paraId="21CD6AD2" w14:textId="77777777" w:rsidR="001E14E9" w:rsidRDefault="000E7BBD" w:rsidP="00C42652">
      <w:pPr>
        <w:jc w:val="center"/>
      </w:pPr>
      <w:r>
        <w:t xml:space="preserve">Motion to </w:t>
      </w:r>
      <w:r w:rsidR="00501BE2">
        <w:t>approve Budget &amp; Levy Fiscal year 2018- 2019</w:t>
      </w:r>
    </w:p>
    <w:p w14:paraId="6087CF8E" w14:textId="77777777" w:rsidR="000E7BBD" w:rsidRDefault="000E7BBD" w:rsidP="00C42652">
      <w:pPr>
        <w:jc w:val="center"/>
      </w:pPr>
    </w:p>
    <w:p w14:paraId="55326F8C" w14:textId="77777777" w:rsidR="002B1AE4" w:rsidRDefault="002B1AE4" w:rsidP="00C42652">
      <w:pPr>
        <w:jc w:val="center"/>
      </w:pPr>
      <w:r>
        <w:t>Status of Jr. Firefighter Progam</w:t>
      </w:r>
    </w:p>
    <w:sectPr w:rsidR="002B1AE4" w:rsidSect="00610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4E3E"/>
    <w:rsid w:val="000B7E39"/>
    <w:rsid w:val="000D57D0"/>
    <w:rsid w:val="000E7BBD"/>
    <w:rsid w:val="00124DD8"/>
    <w:rsid w:val="001666A7"/>
    <w:rsid w:val="001B09D8"/>
    <w:rsid w:val="001D0D39"/>
    <w:rsid w:val="001E14E9"/>
    <w:rsid w:val="001E2C11"/>
    <w:rsid w:val="001F0EF8"/>
    <w:rsid w:val="00234CB4"/>
    <w:rsid w:val="00271B87"/>
    <w:rsid w:val="00291F34"/>
    <w:rsid w:val="002B1AE4"/>
    <w:rsid w:val="002C0E8C"/>
    <w:rsid w:val="002E356A"/>
    <w:rsid w:val="002E3EF1"/>
    <w:rsid w:val="00335569"/>
    <w:rsid w:val="003C56AC"/>
    <w:rsid w:val="003D0DBB"/>
    <w:rsid w:val="003D4D31"/>
    <w:rsid w:val="003F5B78"/>
    <w:rsid w:val="0040241B"/>
    <w:rsid w:val="00425D50"/>
    <w:rsid w:val="00431212"/>
    <w:rsid w:val="00464A20"/>
    <w:rsid w:val="004712F0"/>
    <w:rsid w:val="00482342"/>
    <w:rsid w:val="004A6110"/>
    <w:rsid w:val="004B6253"/>
    <w:rsid w:val="00501BE2"/>
    <w:rsid w:val="0051529A"/>
    <w:rsid w:val="00534338"/>
    <w:rsid w:val="005E2116"/>
    <w:rsid w:val="00606FA5"/>
    <w:rsid w:val="00610771"/>
    <w:rsid w:val="00616073"/>
    <w:rsid w:val="00681232"/>
    <w:rsid w:val="00695ACD"/>
    <w:rsid w:val="006A1C8E"/>
    <w:rsid w:val="006B1635"/>
    <w:rsid w:val="006B2096"/>
    <w:rsid w:val="006D2D48"/>
    <w:rsid w:val="006F7002"/>
    <w:rsid w:val="00706108"/>
    <w:rsid w:val="00790DFD"/>
    <w:rsid w:val="007D51D6"/>
    <w:rsid w:val="007D7467"/>
    <w:rsid w:val="007E77F0"/>
    <w:rsid w:val="007F2E37"/>
    <w:rsid w:val="00884173"/>
    <w:rsid w:val="00893CFB"/>
    <w:rsid w:val="008D4E49"/>
    <w:rsid w:val="00907BD4"/>
    <w:rsid w:val="00963F63"/>
    <w:rsid w:val="00B00BFC"/>
    <w:rsid w:val="00B43D8C"/>
    <w:rsid w:val="00B853D9"/>
    <w:rsid w:val="00B92D3F"/>
    <w:rsid w:val="00BE5802"/>
    <w:rsid w:val="00BF05BF"/>
    <w:rsid w:val="00C13437"/>
    <w:rsid w:val="00C25397"/>
    <w:rsid w:val="00C42652"/>
    <w:rsid w:val="00C45D9D"/>
    <w:rsid w:val="00CB6086"/>
    <w:rsid w:val="00CD203B"/>
    <w:rsid w:val="00CE0170"/>
    <w:rsid w:val="00D77AD1"/>
    <w:rsid w:val="00D87BF5"/>
    <w:rsid w:val="00DC3061"/>
    <w:rsid w:val="00DE61DC"/>
    <w:rsid w:val="00E02E57"/>
    <w:rsid w:val="00E067D4"/>
    <w:rsid w:val="00E07AEE"/>
    <w:rsid w:val="00E163B5"/>
    <w:rsid w:val="00E236DF"/>
    <w:rsid w:val="00E30CE9"/>
    <w:rsid w:val="00E85CED"/>
    <w:rsid w:val="00E876F1"/>
    <w:rsid w:val="00EB5A36"/>
    <w:rsid w:val="00F131F0"/>
    <w:rsid w:val="00F32BCB"/>
    <w:rsid w:val="00F573F2"/>
    <w:rsid w:val="00F72E03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E7322"/>
  <w15:docId w15:val="{A158C3DE-78DF-4DF6-95CA-08D71ACD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2018-03-16T18:23:00Z</cp:lastPrinted>
  <dcterms:created xsi:type="dcterms:W3CDTF">2024-03-04T21:11:00Z</dcterms:created>
  <dcterms:modified xsi:type="dcterms:W3CDTF">2024-03-04T21:11:00Z</dcterms:modified>
</cp:coreProperties>
</file>