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E45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FAIRVIEW CASEYVILLE TOWNSHIP</w:t>
      </w:r>
    </w:p>
    <w:p w14:paraId="4EFA8665" w14:textId="77777777" w:rsidR="00C42652" w:rsidRDefault="00C42652" w:rsidP="00C42652">
      <w:pPr>
        <w:pStyle w:val="Heading4"/>
        <w:rPr>
          <w:sz w:val="20"/>
          <w:szCs w:val="20"/>
        </w:rPr>
      </w:pPr>
      <w:r>
        <w:rPr>
          <w:sz w:val="24"/>
        </w:rPr>
        <w:t>FIRE PROTECTION DISTRICT</w:t>
      </w:r>
    </w:p>
    <w:p w14:paraId="7C02BCE2" w14:textId="77777777" w:rsidR="00C42652" w:rsidRDefault="00C42652" w:rsidP="00C4265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</w:p>
    <w:p w14:paraId="10153566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MEETING AGENDA</w:t>
      </w:r>
    </w:p>
    <w:p w14:paraId="18AE30F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6D9871C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DATE: </w:t>
      </w:r>
      <w:r w:rsidR="00884173">
        <w:rPr>
          <w:b/>
          <w:bCs/>
        </w:rPr>
        <w:t>January 17, 2017</w:t>
      </w:r>
    </w:p>
    <w:p w14:paraId="0C52C707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5EAA0D44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ROLL CALL</w:t>
      </w:r>
    </w:p>
    <w:p w14:paraId="3CCBCC9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sym w:font="Symbol" w:char="F0F0"/>
      </w:r>
      <w:r>
        <w:rPr>
          <w:b/>
          <w:bCs/>
        </w:rPr>
        <w:t xml:space="preserve">     </w:t>
      </w:r>
      <w:r>
        <w:t xml:space="preserve">Steve Burrow         </w:t>
      </w:r>
      <w:r>
        <w:rPr>
          <w:b/>
          <w:bCs/>
        </w:rPr>
        <w:sym w:font="Symbol" w:char="F0F0"/>
      </w:r>
      <w:r>
        <w:t xml:space="preserve">     Rick Klucker          </w:t>
      </w:r>
      <w:r>
        <w:rPr>
          <w:b/>
          <w:bCs/>
        </w:rPr>
        <w:sym w:font="Symbol" w:char="F0F0"/>
      </w:r>
      <w:r>
        <w:t xml:space="preserve">   Steve Bausano       </w:t>
      </w:r>
      <w:r>
        <w:rPr>
          <w:b/>
          <w:bCs/>
        </w:rPr>
        <w:sym w:font="Symbol" w:char="F0F0"/>
      </w:r>
      <w:r>
        <w:t xml:space="preserve">     Tim Fleming</w:t>
      </w:r>
    </w:p>
    <w:p w14:paraId="71754D84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C2BC0C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sym w:font="Symbol" w:char="F0F0"/>
      </w:r>
      <w:r>
        <w:t xml:space="preserve">     </w:t>
      </w:r>
      <w:smartTag w:uri="urn:schemas-microsoft-com:office:smarttags" w:element="PersonName">
        <w:r>
          <w:t>Bryan Doyle</w:t>
        </w:r>
      </w:smartTag>
      <w:r>
        <w:t xml:space="preserve">           </w:t>
      </w:r>
      <w:r>
        <w:rPr>
          <w:b/>
          <w:bCs/>
        </w:rPr>
        <w:sym w:font="Symbol" w:char="F0F0"/>
      </w:r>
      <w:r>
        <w:t xml:space="preserve">    Bruce Green            </w:t>
      </w:r>
      <w:r>
        <w:rPr>
          <w:b/>
          <w:bCs/>
        </w:rPr>
        <w:sym w:font="Symbol" w:char="F0F0"/>
      </w:r>
      <w:r>
        <w:t xml:space="preserve">   James Huelsman</w:t>
      </w:r>
    </w:p>
    <w:p w14:paraId="758F8DFF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1F476B9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READING OF MINUTES</w:t>
      </w:r>
    </w:p>
    <w:p w14:paraId="11F6844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14:paraId="393E43A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PUBLIC COMMENTS</w:t>
      </w:r>
    </w:p>
    <w:p w14:paraId="24B65B06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u w:val="single"/>
        </w:rPr>
      </w:pPr>
    </w:p>
    <w:p w14:paraId="02CECA9A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CLOSED SESSION</w:t>
      </w:r>
    </w:p>
    <w:p w14:paraId="523F2C1E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C8C6140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TREASURER</w:t>
      </w:r>
    </w:p>
    <w:p w14:paraId="107BC9BE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77F72A4E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695ACD">
        <w:t>Presentation of Bills</w:t>
      </w:r>
    </w:p>
    <w:p w14:paraId="601ED996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1A8E3506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CHIEF</w:t>
      </w:r>
    </w:p>
    <w:p w14:paraId="5C94DF60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564A488E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</w:pPr>
      <w:r w:rsidRPr="00695ACD">
        <w:t>Fire Report</w:t>
      </w:r>
    </w:p>
    <w:p w14:paraId="7ACE51E3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58287DA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DEPUTY CHIEF</w:t>
      </w:r>
    </w:p>
    <w:p w14:paraId="24696A2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7B1B1982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Historical</w:t>
      </w:r>
    </w:p>
    <w:p w14:paraId="59AE9646" w14:textId="77777777" w:rsidR="00695ACD" w:rsidRDefault="00695ACD" w:rsidP="00C42652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19C7D39F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Computer</w:t>
      </w:r>
      <w:r w:rsidR="00695ACD">
        <w:rPr>
          <w:bCs/>
        </w:rPr>
        <w:t>s</w:t>
      </w:r>
    </w:p>
    <w:p w14:paraId="220E4C96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199CD775" w14:textId="77777777" w:rsidR="00C42652" w:rsidRDefault="00C42652" w:rsidP="00C42652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REPORT OF ASSISTANT CHIEF</w:t>
      </w:r>
    </w:p>
    <w:p w14:paraId="3102697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4495ACE9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Equipment</w:t>
      </w:r>
    </w:p>
    <w:p w14:paraId="3D1751F1" w14:textId="77777777" w:rsidR="00695ACD" w:rsidRPr="00695ACD" w:rsidRDefault="00695ACD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2AF6896" w14:textId="77777777" w:rsidR="0006753F" w:rsidRPr="00695ACD" w:rsidRDefault="0006753F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Inspections</w:t>
      </w:r>
    </w:p>
    <w:p w14:paraId="5E4C1AC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8AB5D45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ATTORNEY</w:t>
      </w:r>
    </w:p>
    <w:p w14:paraId="5125DCE8" w14:textId="77777777" w:rsidR="00884173" w:rsidRDefault="00884173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34989D01" w14:textId="77777777" w:rsidR="00CE0170" w:rsidRPr="00CE0170" w:rsidRDefault="00CE0170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CE0170">
        <w:rPr>
          <w:b/>
          <w:bCs/>
          <w:sz w:val="20"/>
          <w:szCs w:val="20"/>
          <w:u w:val="single"/>
        </w:rPr>
        <w:t>FAIRVIEW VOLUNTEER FIREFIGHTERS INC. – PRESIDENT REPORT</w:t>
      </w:r>
    </w:p>
    <w:p w14:paraId="5DCBF858" w14:textId="77777777" w:rsidR="00CE0170" w:rsidRPr="00CE0170" w:rsidRDefault="00CE0170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75031EA8" w14:textId="77777777" w:rsidR="00CE0170" w:rsidRPr="00CE0170" w:rsidRDefault="00CE0170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13BC194E" w14:textId="77777777" w:rsidR="00C42652" w:rsidRDefault="00C42652" w:rsidP="00C42652">
      <w:pPr>
        <w:pStyle w:val="Heading2"/>
        <w:jc w:val="center"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14:paraId="32238BFF" w14:textId="77777777" w:rsidR="00C42652" w:rsidRDefault="00C42652" w:rsidP="00C42652">
      <w:pPr>
        <w:jc w:val="center"/>
        <w:rPr>
          <w:sz w:val="18"/>
          <w:szCs w:val="18"/>
        </w:rPr>
      </w:pPr>
    </w:p>
    <w:p w14:paraId="18BE7421" w14:textId="77777777" w:rsidR="00B853D9" w:rsidRDefault="00B853D9" w:rsidP="00B853D9">
      <w:pPr>
        <w:jc w:val="center"/>
      </w:pPr>
      <w:r>
        <w:t>New Trees, “Engine House #2</w:t>
      </w:r>
    </w:p>
    <w:p w14:paraId="5D79DC32" w14:textId="77777777" w:rsidR="00B853D9" w:rsidRDefault="00B853D9" w:rsidP="00C42652">
      <w:pPr>
        <w:jc w:val="center"/>
        <w:rPr>
          <w:sz w:val="18"/>
          <w:szCs w:val="18"/>
        </w:rPr>
      </w:pPr>
    </w:p>
    <w:p w14:paraId="27014B93" w14:textId="77777777" w:rsidR="00C42652" w:rsidRDefault="00C42652" w:rsidP="00C42652">
      <w:pPr>
        <w:rPr>
          <w:sz w:val="16"/>
          <w:szCs w:val="16"/>
        </w:rPr>
      </w:pPr>
    </w:p>
    <w:p w14:paraId="77BCFEF8" w14:textId="77777777" w:rsidR="00C42652" w:rsidRDefault="00C42652" w:rsidP="00C42652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NEW BUSINESS</w:t>
      </w:r>
    </w:p>
    <w:p w14:paraId="288E759E" w14:textId="77777777" w:rsidR="00616073" w:rsidRPr="00234CB4" w:rsidRDefault="00616073" w:rsidP="00616073">
      <w:pPr>
        <w:jc w:val="center"/>
        <w:rPr>
          <w:sz w:val="18"/>
          <w:szCs w:val="18"/>
        </w:rPr>
      </w:pPr>
    </w:p>
    <w:p w14:paraId="7C42FC3F" w14:textId="77777777" w:rsidR="00C42652" w:rsidRDefault="00C42652" w:rsidP="00C42652">
      <w:pPr>
        <w:jc w:val="center"/>
      </w:pPr>
      <w:r w:rsidRPr="00695ACD">
        <w:t xml:space="preserve">Personnel Issues </w:t>
      </w:r>
    </w:p>
    <w:p w14:paraId="30D3F287" w14:textId="77777777" w:rsidR="001E2C11" w:rsidRPr="00234CB4" w:rsidRDefault="001E2C11" w:rsidP="00C42652">
      <w:pPr>
        <w:jc w:val="center"/>
        <w:rPr>
          <w:sz w:val="18"/>
          <w:szCs w:val="18"/>
        </w:rPr>
      </w:pPr>
    </w:p>
    <w:p w14:paraId="4E0BDF69" w14:textId="77777777" w:rsidR="001E2C11" w:rsidRDefault="00E236DF" w:rsidP="00C42652">
      <w:pPr>
        <w:jc w:val="center"/>
      </w:pPr>
      <w:r>
        <w:t>ISO Recommendations</w:t>
      </w:r>
    </w:p>
    <w:p w14:paraId="3886AC17" w14:textId="77777777" w:rsidR="001E2C11" w:rsidRPr="00234CB4" w:rsidRDefault="001E2C11" w:rsidP="00C42652">
      <w:pPr>
        <w:jc w:val="center"/>
        <w:rPr>
          <w:sz w:val="18"/>
          <w:szCs w:val="18"/>
        </w:rPr>
      </w:pPr>
    </w:p>
    <w:p w14:paraId="2184CC3E" w14:textId="77777777" w:rsidR="003D4D31" w:rsidRDefault="003D4D31" w:rsidP="00C42652">
      <w:pPr>
        <w:jc w:val="center"/>
      </w:pPr>
      <w:r>
        <w:t>Fire Call Compensation</w:t>
      </w:r>
    </w:p>
    <w:p w14:paraId="7E9C30D9" w14:textId="77777777" w:rsidR="00706108" w:rsidRDefault="00706108" w:rsidP="00C42652">
      <w:pPr>
        <w:jc w:val="center"/>
      </w:pPr>
    </w:p>
    <w:p w14:paraId="490AFC3A" w14:textId="77777777" w:rsidR="00706108" w:rsidRDefault="00706108" w:rsidP="00C42652">
      <w:pPr>
        <w:jc w:val="center"/>
      </w:pPr>
      <w:r>
        <w:t>Disposition of Explorers</w:t>
      </w:r>
    </w:p>
    <w:p w14:paraId="457B1F9A" w14:textId="77777777" w:rsidR="00234CB4" w:rsidRPr="00234CB4" w:rsidRDefault="00234CB4" w:rsidP="00C42652">
      <w:pPr>
        <w:jc w:val="center"/>
        <w:rPr>
          <w:sz w:val="18"/>
          <w:szCs w:val="18"/>
        </w:rPr>
      </w:pPr>
    </w:p>
    <w:p w14:paraId="1F782B51" w14:textId="77777777" w:rsidR="00234CB4" w:rsidRDefault="00234CB4" w:rsidP="00C42652">
      <w:pPr>
        <w:jc w:val="center"/>
      </w:pPr>
      <w:r>
        <w:t xml:space="preserve">32’ Monitor </w:t>
      </w:r>
      <w:r w:rsidR="00F32BCB">
        <w:t xml:space="preserve">and wall bracket </w:t>
      </w:r>
      <w:r>
        <w:t>for O’Fallon</w:t>
      </w:r>
      <w:r w:rsidR="004B6253">
        <w:t xml:space="preserve"> Dispatch</w:t>
      </w:r>
    </w:p>
    <w:sectPr w:rsidR="00234CB4" w:rsidSect="00E17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52"/>
    <w:rsid w:val="0006753F"/>
    <w:rsid w:val="00092AD0"/>
    <w:rsid w:val="001666A7"/>
    <w:rsid w:val="001E2C11"/>
    <w:rsid w:val="001F0EF8"/>
    <w:rsid w:val="00234CB4"/>
    <w:rsid w:val="002E356A"/>
    <w:rsid w:val="003D4D31"/>
    <w:rsid w:val="003F5B78"/>
    <w:rsid w:val="00425D50"/>
    <w:rsid w:val="00464A20"/>
    <w:rsid w:val="004712F0"/>
    <w:rsid w:val="004A6110"/>
    <w:rsid w:val="004B6253"/>
    <w:rsid w:val="00616073"/>
    <w:rsid w:val="00681232"/>
    <w:rsid w:val="00695ACD"/>
    <w:rsid w:val="006A1C8E"/>
    <w:rsid w:val="00706108"/>
    <w:rsid w:val="00884173"/>
    <w:rsid w:val="00893CFB"/>
    <w:rsid w:val="008D4E49"/>
    <w:rsid w:val="00B82D7B"/>
    <w:rsid w:val="00B853D9"/>
    <w:rsid w:val="00B92D3F"/>
    <w:rsid w:val="00BF05BF"/>
    <w:rsid w:val="00C42652"/>
    <w:rsid w:val="00CE0170"/>
    <w:rsid w:val="00D87BF5"/>
    <w:rsid w:val="00E07AEE"/>
    <w:rsid w:val="00E163B5"/>
    <w:rsid w:val="00E17C2D"/>
    <w:rsid w:val="00E236DF"/>
    <w:rsid w:val="00E85CED"/>
    <w:rsid w:val="00F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A8B58BA"/>
  <w15:docId w15:val="{6C1BFCAF-C207-4BB0-8720-CAF9D955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2652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2652"/>
    <w:pPr>
      <w:keepNext/>
      <w:widowControl w:val="0"/>
      <w:autoSpaceDE w:val="0"/>
      <w:autoSpaceDN w:val="0"/>
      <w:adjustRightInd w:val="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42652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2652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6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426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426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42652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Doyle</dc:creator>
  <cp:lastModifiedBy>Terri Vest</cp:lastModifiedBy>
  <cp:revision>2</cp:revision>
  <cp:lastPrinted>2017-01-10T15:10:00Z</cp:lastPrinted>
  <dcterms:created xsi:type="dcterms:W3CDTF">2024-03-04T21:08:00Z</dcterms:created>
  <dcterms:modified xsi:type="dcterms:W3CDTF">2024-03-04T21:08:00Z</dcterms:modified>
</cp:coreProperties>
</file>